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10DC" w14:textId="77777777" w:rsidR="0098730F" w:rsidRPr="00A90C09" w:rsidRDefault="0098730F" w:rsidP="0098730F">
      <w:pPr>
        <w:shd w:val="clear" w:color="auto" w:fill="FFFFFF"/>
        <w:spacing w:line="360" w:lineRule="auto"/>
        <w:rPr>
          <w:rFonts w:ascii="Calibri" w:hAnsi="Calibri" w:cs="Calibri"/>
          <w:color w:val="1D2228"/>
          <w:sz w:val="28"/>
          <w:szCs w:val="28"/>
        </w:rPr>
      </w:pPr>
      <w:r w:rsidRPr="00A90C09">
        <w:rPr>
          <w:rFonts w:ascii="Calibri" w:hAnsi="Calibri" w:cs="Calibri"/>
          <w:color w:val="1D2228"/>
          <w:sz w:val="28"/>
          <w:szCs w:val="28"/>
        </w:rPr>
        <w:t>ΑΛΜΠΕΡΤΟ ΦΑΪΣ</w:t>
      </w:r>
    </w:p>
    <w:p w14:paraId="588D8D4E" w14:textId="77777777" w:rsidR="0098730F" w:rsidRPr="00A90C09" w:rsidRDefault="0098730F" w:rsidP="0098730F">
      <w:pPr>
        <w:shd w:val="clear" w:color="auto" w:fill="FFFFFF"/>
        <w:spacing w:line="360" w:lineRule="auto"/>
        <w:rPr>
          <w:rFonts w:ascii="Calibri" w:hAnsi="Calibri" w:cs="Calibri"/>
          <w:color w:val="1D2228"/>
          <w:sz w:val="28"/>
          <w:szCs w:val="28"/>
        </w:rPr>
      </w:pPr>
      <w:r w:rsidRPr="00A90C09">
        <w:rPr>
          <w:rFonts w:ascii="Calibri" w:hAnsi="Calibri" w:cs="Calibri"/>
          <w:color w:val="1D2228"/>
          <w:sz w:val="28"/>
          <w:szCs w:val="28"/>
        </w:rPr>
        <w:t xml:space="preserve">Αποφοίτησε από τη Δραματική Σχολή του Ωδείου Αθηνών. Έχει πάρει μέρος στις παραστάσεις: </w:t>
      </w:r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Η δασκάλα με τα χρυσά μάτια,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Λωξάντρα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, Οι μικροαστοί, Η ιστορία του στρατιώτη, Πλούτος,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Έντα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Γκάμπλερ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, Ο αρχοντοχωριάτης, Μια Ελλάδα θέατρο, Ένας ήρωας με παντόφλες,                        Ωχ Ηλέκτρα, Παραλήπτης άγνωστος, Δαιμονισμένοι, Η συμμορία της Χιονάτης, Μελίνα- Όπου και να ταξιδέψω η Ελλάδα,  Η μέλισσα,  Θησέας και Αριάδνη, Δον Κιχώτης,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Οιδίπους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 Τύραννος,  Άμλετ, Μια Σταχτοπούτα,  Η Λοκαντιέρα, Ιππείς, Κατά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φαντασίαν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 ασθενής, Παρακαλώ ας μείνει μεταξύ μας, Πέρσες,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Ξενοδοχείον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 ο Παράδεισος, Πολύ κακό και τίποτα,  Όρνιθες,  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Οιδίπους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 -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ΑντιΟιδίπους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, Γυάλινος κόσμος,  Ο κύκλος με την κιμωλία,  Το ημέρωμα της στρίγγλας, Ιφιγένεια εν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Αυλίδι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,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Miserere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, Νεφέλες, Φοιτηταί</w:t>
      </w:r>
      <w:r w:rsidRPr="00A90C09">
        <w:rPr>
          <w:rFonts w:ascii="Calibri" w:hAnsi="Calibri" w:cs="Calibri"/>
          <w:color w:val="1D2228"/>
          <w:sz w:val="28"/>
          <w:szCs w:val="28"/>
        </w:rPr>
        <w:t xml:space="preserve">.. </w:t>
      </w:r>
    </w:p>
    <w:p w14:paraId="4972CAD1" w14:textId="77777777" w:rsidR="0098730F" w:rsidRPr="00A90C09" w:rsidRDefault="0098730F" w:rsidP="0098730F">
      <w:pPr>
        <w:shd w:val="clear" w:color="auto" w:fill="FFFFFF"/>
        <w:spacing w:line="360" w:lineRule="auto"/>
        <w:rPr>
          <w:rFonts w:ascii="Calibri" w:hAnsi="Calibri" w:cs="Calibri"/>
          <w:color w:val="1D2228"/>
          <w:sz w:val="28"/>
          <w:szCs w:val="28"/>
        </w:rPr>
      </w:pPr>
      <w:r w:rsidRPr="00A90C09">
        <w:rPr>
          <w:rFonts w:ascii="Calibri" w:hAnsi="Calibri" w:cs="Calibri"/>
          <w:color w:val="1D2228"/>
          <w:sz w:val="28"/>
          <w:szCs w:val="28"/>
        </w:rPr>
        <w:t xml:space="preserve">Έχει συνεργαστεί με τους σκηνοθέτες: Π.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Ζούλιας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Γ. Χατζάκης, Κ.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Καζάκος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Χ. Χριστοφής, Γ. Κιμούλης, Γ. Μπέζος, Κ.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Τσιάνος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Σ. Τσακίρης, Θ.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Μουμουλίδης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Δ.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Μαλισσόβας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Δ.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Κανέλλος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Αναστασία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Ρεβή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Κ. Ρήγος, Α. Ρήγας, Μ. Ρέππας, Θ.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Παπαθανασίου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 Ν. Φώσκολος, Σοφία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Σπυράτου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 Τ.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Γκραουζίνις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 xml:space="preserve">, </w:t>
      </w:r>
      <w:proofErr w:type="spellStart"/>
      <w:r w:rsidRPr="00A90C09">
        <w:rPr>
          <w:rFonts w:ascii="Calibri" w:hAnsi="Calibri" w:cs="Calibri"/>
          <w:color w:val="1D2228"/>
          <w:sz w:val="28"/>
          <w:szCs w:val="28"/>
        </w:rPr>
        <w:t>Ν.Μπράντιτς</w:t>
      </w:r>
      <w:proofErr w:type="spellEnd"/>
      <w:r w:rsidRPr="00A90C09">
        <w:rPr>
          <w:rFonts w:ascii="Calibri" w:hAnsi="Calibri" w:cs="Calibri"/>
          <w:color w:val="1D2228"/>
          <w:sz w:val="28"/>
          <w:szCs w:val="28"/>
        </w:rPr>
        <w:t>, Γ. Ιορδανίδης.</w:t>
      </w:r>
    </w:p>
    <w:p w14:paraId="53DB99D4" w14:textId="77777777" w:rsidR="0098730F" w:rsidRPr="00A90C09" w:rsidRDefault="0098730F" w:rsidP="0098730F">
      <w:pPr>
        <w:shd w:val="clear" w:color="auto" w:fill="FFFFFF"/>
        <w:spacing w:line="360" w:lineRule="auto"/>
        <w:rPr>
          <w:rFonts w:ascii="Calibri" w:hAnsi="Calibri" w:cs="Calibri"/>
          <w:color w:val="1D2228"/>
          <w:sz w:val="28"/>
          <w:szCs w:val="28"/>
        </w:rPr>
      </w:pPr>
      <w:r w:rsidRPr="00A90C09">
        <w:rPr>
          <w:rFonts w:ascii="Calibri" w:hAnsi="Calibri" w:cs="Calibri"/>
          <w:color w:val="1D2228"/>
          <w:sz w:val="28"/>
          <w:szCs w:val="28"/>
        </w:rPr>
        <w:t>Έχει πάρει μέρος στις τηλεοπτικές σειρές: Π</w:t>
      </w:r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 xml:space="preserve">έτα τη φριτέζα,  </w:t>
      </w:r>
      <w:proofErr w:type="spellStart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Ονειροπαγίδα</w:t>
      </w:r>
      <w:proofErr w:type="spellEnd"/>
      <w:r w:rsidRPr="00A90C09">
        <w:rPr>
          <w:rFonts w:ascii="Calibri" w:hAnsi="Calibri" w:cs="Calibri"/>
          <w:i/>
          <w:iCs/>
          <w:color w:val="1D2228"/>
          <w:sz w:val="28"/>
          <w:szCs w:val="28"/>
        </w:rPr>
        <w:t>, Μάνα Χ ουρανού, Ευτυχισμένοι μαζί, Γοργόνες, Αν μ' αγαπάς,  Ήρθε κι έδεσε, Το κόκκινο δωμάτιο,  Τα χαϊδεμένα παιδιά, Τα μαχαιρώματα, Η αδερφή της αδερφής της αδερφής μου.</w:t>
      </w:r>
    </w:p>
    <w:p w14:paraId="5ED6CBD0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0519"/>
    <w:rsid w:val="00540519"/>
    <w:rsid w:val="0098730F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9DC8-4D9E-45E9-8C76-BB2792B0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30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2021-09-22T05:24:00Z</dcterms:created>
  <dcterms:modified xsi:type="dcterms:W3CDTF">2021-09-22T05:24:00Z</dcterms:modified>
</cp:coreProperties>
</file>