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06BD" w14:textId="77777777" w:rsidR="009176EF" w:rsidRPr="001B063A" w:rsidRDefault="009176EF" w:rsidP="009176E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val="el-GR"/>
        </w:rPr>
      </w:pPr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>ΘΩΜΑΣ ΘΑΝΟΣ</w:t>
      </w:r>
    </w:p>
    <w:p w14:paraId="099C2C0C" w14:textId="77777777" w:rsidR="009176EF" w:rsidRPr="001B063A" w:rsidRDefault="009176EF" w:rsidP="009176E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val="el-GR"/>
        </w:rPr>
      </w:pPr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 xml:space="preserve">Γεννήθηκα στην Αθήνα. Είμαι απόφοιτος του Οικονομικού Πανεπιστημίου Αθηνών και της Δραματικής Σχολής </w:t>
      </w:r>
      <w:proofErr w:type="spellStart"/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>Βεάκη</w:t>
      </w:r>
      <w:proofErr w:type="spellEnd"/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 xml:space="preserve"> (2018). Από τα εφηβικά μου χρόνια ασχολούμαι με τους λάτιν χορούς πίστας (</w:t>
      </w:r>
      <w:r w:rsidRPr="001B063A">
        <w:rPr>
          <w:rFonts w:eastAsia="Times New Roman" w:cstheme="minorHAnsi"/>
          <w:color w:val="222222"/>
          <w:sz w:val="28"/>
          <w:szCs w:val="28"/>
        </w:rPr>
        <w:t>Ballroom</w:t>
      </w:r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>)</w:t>
      </w:r>
      <w:r>
        <w:rPr>
          <w:rFonts w:eastAsia="Times New Roman" w:cstheme="minorHAnsi"/>
          <w:color w:val="222222"/>
          <w:sz w:val="28"/>
          <w:szCs w:val="28"/>
          <w:lang w:val="el-GR"/>
        </w:rPr>
        <w:t xml:space="preserve">, και στο πλαίσιο αυτό έχω συμμετάσχει </w:t>
      </w:r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 xml:space="preserve">σε διαγωνισμούς και </w:t>
      </w:r>
      <w:r>
        <w:rPr>
          <w:rFonts w:eastAsia="Times New Roman" w:cstheme="minorHAnsi"/>
          <w:color w:val="222222"/>
          <w:sz w:val="28"/>
          <w:szCs w:val="28"/>
          <w:lang w:val="el-GR"/>
        </w:rPr>
        <w:t>έχω διδάξει</w:t>
      </w:r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 xml:space="preserve"> σε σχολές. Παίζω πιάνο, κιθάρα και μπουζούκι</w:t>
      </w:r>
      <w:r>
        <w:rPr>
          <w:rFonts w:eastAsia="Times New Roman" w:cstheme="minorHAnsi"/>
          <w:color w:val="222222"/>
          <w:sz w:val="28"/>
          <w:szCs w:val="28"/>
          <w:lang w:val="el-GR"/>
        </w:rPr>
        <w:t>. Από</w:t>
      </w:r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 xml:space="preserve"> το 2019 είμαι μέλος του συγκροτήματος </w:t>
      </w:r>
      <w:proofErr w:type="spellStart"/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>Αλγίμωτρα</w:t>
      </w:r>
      <w:proofErr w:type="spellEnd"/>
      <w:r w:rsidRPr="001B063A">
        <w:rPr>
          <w:rFonts w:eastAsia="Times New Roman" w:cstheme="minorHAnsi"/>
          <w:color w:val="222222"/>
          <w:sz w:val="28"/>
          <w:szCs w:val="28"/>
          <w:lang w:val="el-GR"/>
        </w:rPr>
        <w:t>.</w:t>
      </w:r>
    </w:p>
    <w:p w14:paraId="38543EFC" w14:textId="77777777" w:rsidR="00DA1708" w:rsidRPr="009176EF" w:rsidRDefault="00DA1708">
      <w:pPr>
        <w:rPr>
          <w:lang w:val="el-GR"/>
        </w:rPr>
      </w:pPr>
    </w:p>
    <w:sectPr w:rsidR="00DA1708" w:rsidRPr="009176EF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2CAE"/>
    <w:rsid w:val="00002CAE"/>
    <w:rsid w:val="009176EF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E888C-F80D-45AD-A0C2-5AF475D5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6E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2021-09-22T05:25:00Z</dcterms:created>
  <dcterms:modified xsi:type="dcterms:W3CDTF">2021-09-22T05:25:00Z</dcterms:modified>
</cp:coreProperties>
</file>